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13" w:rsidRDefault="00224013" w14:paraId="344480ED" w14:textId="7777777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BC ALPINE SKI ASSOCIATION</w:t>
      </w:r>
    </w:p>
    <w:p w:rsidR="00224013" w:rsidRDefault="00224013" w14:paraId="7ABEE801" w14:textId="3EB1745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BC ALPINE FEE</w:t>
      </w:r>
      <w:r w:rsidR="00737A85">
        <w:rPr>
          <w:rFonts w:ascii="Arial" w:hAnsi="Arial"/>
          <w:b/>
        </w:rPr>
        <w:t xml:space="preserve"> </w:t>
      </w:r>
      <w:bookmarkStart w:name="_GoBack" w:id="0"/>
      <w:bookmarkEnd w:id="0"/>
      <w:r>
        <w:rPr>
          <w:rFonts w:ascii="Arial" w:hAnsi="Arial"/>
          <w:b/>
        </w:rPr>
        <w:t>SUBMISSION FORM (</w:t>
      </w:r>
      <w:r w:rsidR="0096211F">
        <w:rPr>
          <w:rFonts w:ascii="Arial" w:hAnsi="Arial"/>
          <w:b/>
        </w:rPr>
        <w:t>NON-FIS</w:t>
      </w:r>
      <w:r>
        <w:rPr>
          <w:rFonts w:ascii="Arial" w:hAnsi="Arial"/>
          <w:b/>
        </w:rPr>
        <w:t xml:space="preserve"> EVENTS)</w:t>
      </w:r>
    </w:p>
    <w:p w:rsidR="00224013" w:rsidP="08BC30FA" w:rsidRDefault="00481AA4" w14:paraId="5BCB56C6" w14:textId="6CEF98E4"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hd w:val="clear" w:color="auto" w:fill="auto"/>
        <w:ind w:left="4320" w:right="4320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r w:rsidRPr="690A8EEF" w:rsidR="08BC30FA">
        <w:rPr>
          <w:rFonts w:ascii="Arial" w:hAnsi="Arial" w:eastAsia="Arial" w:cs="Arial"/>
          <w:b w:val="1"/>
          <w:bCs w:val="1"/>
          <w:sz w:val="28"/>
          <w:szCs w:val="28"/>
        </w:rPr>
        <w:t>20</w:t>
      </w:r>
      <w:r w:rsidRPr="690A8EEF" w:rsidR="64DCCCB6">
        <w:rPr>
          <w:rFonts w:ascii="Arial" w:hAnsi="Arial" w:eastAsia="Arial" w:cs="Arial"/>
          <w:b w:val="1"/>
          <w:bCs w:val="1"/>
          <w:sz w:val="28"/>
          <w:szCs w:val="28"/>
        </w:rPr>
        <w:t>21</w:t>
      </w:r>
      <w:r w:rsidRPr="690A8EEF" w:rsidR="08BC30FA">
        <w:rPr>
          <w:rFonts w:ascii="Arial" w:hAnsi="Arial" w:eastAsia="Arial" w:cs="Arial"/>
          <w:b w:val="1"/>
          <w:bCs w:val="1"/>
          <w:sz w:val="28"/>
          <w:szCs w:val="28"/>
        </w:rPr>
        <w:t>-20</w:t>
      </w:r>
      <w:r w:rsidRPr="690A8EEF" w:rsidR="08BC30FA">
        <w:rPr>
          <w:rFonts w:ascii="Arial" w:hAnsi="Arial" w:eastAsia="Arial" w:cs="Arial"/>
          <w:b w:val="1"/>
          <w:bCs w:val="1"/>
          <w:sz w:val="28"/>
          <w:szCs w:val="28"/>
        </w:rPr>
        <w:t>2</w:t>
      </w:r>
      <w:r w:rsidRPr="690A8EEF" w:rsidR="7832FDB2">
        <w:rPr>
          <w:rFonts w:ascii="Arial" w:hAnsi="Arial" w:eastAsia="Arial" w:cs="Arial"/>
          <w:b w:val="1"/>
          <w:bCs w:val="1"/>
          <w:sz w:val="28"/>
          <w:szCs w:val="28"/>
        </w:rPr>
        <w:t>2</w:t>
      </w:r>
    </w:p>
    <w:p w:rsidR="00224013" w:rsidRDefault="00224013" w14:paraId="01FC59A2" w14:textId="77777777"/>
    <w:p w:rsidR="00224013" w:rsidRDefault="00224013" w14:paraId="49455188" w14:textId="32EC3392">
      <w:pPr>
        <w:tabs>
          <w:tab w:val="left" w:leader="underscore" w:pos="5040"/>
          <w:tab w:val="left" w:leader="underscore" w:pos="9720"/>
        </w:tabs>
      </w:pPr>
      <w:r>
        <w:rPr>
          <w:b/>
        </w:rPr>
        <w:t>CLUB</w:t>
      </w:r>
      <w:r>
        <w:t xml:space="preserve">: </w:t>
      </w:r>
      <w:r>
        <w:tab/>
      </w:r>
      <w:r>
        <w:t xml:space="preserve">   </w:t>
      </w:r>
      <w:r>
        <w:rPr>
          <w:b/>
        </w:rPr>
        <w:t>DATES OF RACES</w:t>
      </w:r>
      <w:r>
        <w:t>:</w:t>
      </w:r>
      <w:r>
        <w:tab/>
      </w:r>
    </w:p>
    <w:p w:rsidR="00224013" w:rsidRDefault="00224013" w14:paraId="3036F63C" w14:textId="77777777">
      <w:pPr>
        <w:tabs>
          <w:tab w:val="left" w:leader="underscore" w:pos="5040"/>
          <w:tab w:val="left" w:leader="underscore" w:pos="9720"/>
        </w:tabs>
      </w:pPr>
    </w:p>
    <w:p w:rsidR="00224013" w:rsidRDefault="00224013" w14:paraId="529094D9" w14:textId="78F0D27D">
      <w:pPr>
        <w:tabs>
          <w:tab w:val="left" w:leader="underscore" w:pos="5040"/>
          <w:tab w:val="left" w:leader="underscore" w:pos="9720"/>
        </w:tabs>
      </w:pPr>
      <w:r w:rsidRPr="08BC30FA" w:rsidR="08BC30FA">
        <w:rPr>
          <w:b w:val="1"/>
          <w:bCs w:val="1"/>
        </w:rPr>
        <w:t>BC ALPINE FEE</w:t>
      </w:r>
      <w:r w:rsidR="08BC30FA">
        <w:rPr/>
        <w:t>: $13.00 per first run starters per day</w:t>
      </w:r>
    </w:p>
    <w:p w:rsidR="00224013" w:rsidRDefault="00224013" w14:paraId="29ABB57D" w14:textId="77777777">
      <w:pPr>
        <w:tabs>
          <w:tab w:val="left" w:leader="underscore" w:pos="5040"/>
          <w:tab w:val="left" w:leader="underscore" w:pos="9720"/>
        </w:tabs>
      </w:pPr>
    </w:p>
    <w:p w:rsidR="00224013" w:rsidRDefault="00224013" w14:paraId="1C0C5634" w14:textId="77777777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  <w:r>
        <w:t>1st Day</w:t>
      </w:r>
      <w:r>
        <w:tab/>
      </w:r>
      <w:r>
        <w:t>Total Number of racers (M______ + W______) who started was</w:t>
      </w:r>
      <w:r>
        <w:tab/>
      </w:r>
      <w:r>
        <w:t>:</w:t>
      </w:r>
    </w:p>
    <w:p w:rsidR="00224013" w:rsidRDefault="00224013" w14:paraId="0E95D2D2" w14:textId="77777777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</w:p>
    <w:p w:rsidR="00224013" w:rsidRDefault="00224013" w14:paraId="25F27393" w14:textId="77777777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  <w:r>
        <w:t>2nd Day</w:t>
      </w:r>
      <w:r>
        <w:tab/>
      </w:r>
      <w:r>
        <w:t>Total Number of racers (M______ + W______) who started was</w:t>
      </w:r>
      <w:r>
        <w:tab/>
      </w:r>
      <w:r>
        <w:t>:</w:t>
      </w:r>
    </w:p>
    <w:p w:rsidR="00224013" w:rsidRDefault="00224013" w14:paraId="00EB381B" w14:textId="77777777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</w:p>
    <w:p w:rsidR="00224013" w:rsidRDefault="00224013" w14:paraId="6FAFA267" w14:textId="77777777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  <w:r>
        <w:tab/>
      </w:r>
      <w:r>
        <w:t>Total Number who started for both days was:       ________________ (B)</w:t>
      </w:r>
    </w:p>
    <w:p w:rsidR="00224013" w:rsidRDefault="00224013" w14:paraId="196C0148" w14:textId="77777777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</w:p>
    <w:p w:rsidR="00224013" w:rsidRDefault="00224013" w14:paraId="44697F96" w14:textId="4DF4FF5B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tab/>
      </w:r>
      <w:r>
        <w:t>Exemptions, Day 1:</w:t>
      </w:r>
    </w:p>
    <w:p w:rsidR="00224013" w:rsidRDefault="00224013" w14:paraId="506CFD16" w14:textId="77777777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</w:p>
    <w:p w:rsidR="00224013" w:rsidRDefault="00224013" w14:paraId="4485CEA6" w14:textId="6B8C011F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tab/>
      </w:r>
      <w:r>
        <w:t>Exemptions, Day 2:</w:t>
      </w:r>
    </w:p>
    <w:p w:rsidR="00224013" w:rsidRDefault="00224013" w14:paraId="3C96D805" w14:textId="77777777">
      <w:pPr>
        <w:pStyle w:val="Footer"/>
        <w:tabs>
          <w:tab w:val="clear" w:pos="4320"/>
          <w:tab w:val="clear" w:pos="8640"/>
          <w:tab w:val="left" w:pos="1440"/>
          <w:tab w:val="left" w:leader="underscore" w:pos="5040"/>
          <w:tab w:val="left" w:pos="7200"/>
          <w:tab w:val="left" w:leader="underscore" w:pos="9720"/>
        </w:tabs>
      </w:pPr>
    </w:p>
    <w:p w:rsidR="00224013" w:rsidRDefault="00224013" w14:paraId="5190B407" w14:textId="6696AB49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tab/>
      </w:r>
      <w:r>
        <w:t>Total Exemptions both days:                                                  _______________ (C)</w:t>
      </w:r>
    </w:p>
    <w:p w:rsidR="00224013" w:rsidRDefault="00224013" w14:paraId="62F35C56" w14:textId="77777777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t xml:space="preserve"> </w:t>
      </w:r>
    </w:p>
    <w:p w:rsidR="00224013" w:rsidRDefault="00224013" w14:paraId="324ACA26" w14:textId="6E0FA3B1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tab/>
      </w:r>
      <w:r>
        <w:t xml:space="preserve">Net Number of Racers who started both days (B) - (C): </w:t>
      </w:r>
      <w:r w:rsidR="00C50268">
        <w:tab/>
      </w:r>
      <w:r>
        <w:t>_______________ (D)</w:t>
      </w:r>
    </w:p>
    <w:p w:rsidR="00224013" w:rsidRDefault="00224013" w14:paraId="1730C9B2" w14:textId="07977105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rPr>
          <w:b/>
          <w:bCs/>
        </w:rPr>
        <w:t xml:space="preserve">BC TD SURCHARGE </w:t>
      </w:r>
      <w:r>
        <w:t>$ 2.50 per first run starters per day</w:t>
      </w:r>
    </w:p>
    <w:p w:rsidR="00224013" w:rsidRDefault="00224013" w14:paraId="5DA330D7" w14:textId="77777777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  <w:rPr>
          <w:b/>
          <w:bCs/>
        </w:rPr>
      </w:pPr>
    </w:p>
    <w:p w:rsidR="00224013" w:rsidRDefault="00224013" w14:paraId="37276AC1" w14:textId="77777777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  <w:r>
        <w:t>1st Day</w:t>
      </w:r>
      <w:r>
        <w:tab/>
      </w:r>
      <w:r>
        <w:t>Total Number of racers (M______ + W______) who started was</w:t>
      </w:r>
      <w:r>
        <w:tab/>
      </w:r>
      <w:r>
        <w:t>:</w:t>
      </w:r>
    </w:p>
    <w:p w:rsidR="00224013" w:rsidRDefault="00224013" w14:paraId="5EEDE7D1" w14:textId="77777777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</w:p>
    <w:p w:rsidR="00224013" w:rsidRDefault="00224013" w14:paraId="024DAA0E" w14:textId="77777777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  <w:r>
        <w:t>2nd Day</w:t>
      </w:r>
      <w:r>
        <w:tab/>
      </w:r>
      <w:r>
        <w:t>Total Number of racers (M______ + W______) who started was</w:t>
      </w:r>
      <w:r>
        <w:tab/>
      </w:r>
      <w:r>
        <w:t>:</w:t>
      </w:r>
    </w:p>
    <w:p w:rsidR="00224013" w:rsidRDefault="00224013" w14:paraId="2008F4C9" w14:textId="77777777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</w:p>
    <w:p w:rsidR="00224013" w:rsidRDefault="00224013" w14:paraId="347062BA" w14:textId="0360D13D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  <w:r>
        <w:tab/>
      </w:r>
      <w:r>
        <w:t>Total Number who started for both days was: ________________ (B)</w:t>
      </w:r>
    </w:p>
    <w:p w:rsidR="00224013" w:rsidRDefault="00224013" w14:paraId="58CA568B" w14:textId="77777777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</w:p>
    <w:p w:rsidR="00224013" w:rsidRDefault="00224013" w14:paraId="3EE76B76" w14:textId="7773DA83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tab/>
      </w:r>
      <w:r>
        <w:t>Exemptions, Day 1:</w:t>
      </w:r>
    </w:p>
    <w:p w:rsidR="00224013" w:rsidRDefault="00224013" w14:paraId="688C0D9A" w14:textId="77777777">
      <w:pPr>
        <w:tabs>
          <w:tab w:val="left" w:pos="1440"/>
          <w:tab w:val="left" w:leader="underscore" w:pos="5040"/>
          <w:tab w:val="left" w:pos="7200"/>
          <w:tab w:val="left" w:leader="underscore" w:pos="9720"/>
        </w:tabs>
      </w:pPr>
    </w:p>
    <w:p w:rsidR="00224013" w:rsidRDefault="00224013" w14:paraId="08B2EAEE" w14:textId="5D8C484B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tab/>
      </w:r>
      <w:r>
        <w:t>Exemptions, Day 2:</w:t>
      </w:r>
    </w:p>
    <w:p w:rsidR="00224013" w:rsidRDefault="00224013" w14:paraId="3C718A8D" w14:textId="77777777">
      <w:pPr>
        <w:pStyle w:val="Footer"/>
        <w:tabs>
          <w:tab w:val="clear" w:pos="4320"/>
          <w:tab w:val="clear" w:pos="8640"/>
          <w:tab w:val="left" w:pos="1440"/>
          <w:tab w:val="left" w:leader="underscore" w:pos="5040"/>
          <w:tab w:val="left" w:pos="7200"/>
          <w:tab w:val="left" w:leader="underscore" w:pos="9720"/>
        </w:tabs>
      </w:pPr>
    </w:p>
    <w:p w:rsidR="00224013" w:rsidRDefault="00224013" w14:paraId="758F81AA" w14:textId="638FC2DE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tab/>
      </w:r>
      <w:r>
        <w:t>Total Exemptions both days: _______________ (C)</w:t>
      </w:r>
    </w:p>
    <w:p w:rsidR="00224013" w:rsidRDefault="00224013" w14:paraId="4BA59507" w14:textId="77777777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</w:p>
    <w:p w:rsidR="00224013" w:rsidRDefault="00224013" w14:paraId="12BF1CD2" w14:textId="4A19A222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  <w:rPr>
          <w:i/>
        </w:rPr>
      </w:pPr>
      <w:r>
        <w:t>NOTE</w:t>
      </w:r>
      <w:r w:rsidRPr="002E57B2">
        <w:t>:</w:t>
      </w:r>
      <w:r>
        <w:rPr>
          <w:i/>
        </w:rPr>
        <w:t xml:space="preserve"> </w:t>
      </w:r>
      <w:r>
        <w:t>Exemptions are: BC Ski Team, National Ski Team and Development Group members</w:t>
      </w:r>
      <w:r>
        <w:rPr>
          <w:b/>
          <w:i/>
        </w:rPr>
        <w:t xml:space="preserve"> </w:t>
      </w:r>
    </w:p>
    <w:p w:rsidR="00224013" w:rsidRDefault="00224013" w14:paraId="5BA7F225" w14:textId="77777777">
      <w:pPr>
        <w:pStyle w:val="Heading1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Zone Teams and Masters Competitors are NOT included in exemptions</w:t>
      </w:r>
    </w:p>
    <w:p w:rsidR="00224013" w:rsidRDefault="00224013" w14:paraId="287FB65D" w14:textId="77777777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t>.........................................................................................................................................................................</w:t>
      </w:r>
    </w:p>
    <w:p w:rsidR="00224013" w:rsidRDefault="00224013" w14:paraId="7128F7E8" w14:textId="77777777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t xml:space="preserve">  </w:t>
      </w:r>
    </w:p>
    <w:p w:rsidR="00224013" w:rsidRDefault="00224013" w14:paraId="46390D8A" w14:textId="48AB8756">
      <w:pPr>
        <w:tabs>
          <w:tab w:val="left" w:pos="1440"/>
          <w:tab w:val="left" w:pos="3600"/>
          <w:tab w:val="left" w:pos="5040"/>
          <w:tab w:val="left" w:pos="7200"/>
          <w:tab w:val="left" w:leader="underscore" w:pos="9720"/>
        </w:tabs>
      </w:pPr>
      <w:r>
        <w:t xml:space="preserve">Total BC Alpine Fee:  </w:t>
      </w:r>
      <w:r>
        <w:tab/>
      </w:r>
      <w:r>
        <w:tab/>
      </w:r>
      <w:r>
        <w:t xml:space="preserve">     </w:t>
      </w:r>
      <w:r>
        <w:tab/>
      </w:r>
      <w:r>
        <w:t>= $_____________</w:t>
      </w:r>
    </w:p>
    <w:p w:rsidR="00224013" w:rsidRDefault="00224013" w14:paraId="1A3E8F21" w14:textId="116AC8F1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t>Total BC TD surcharge</w:t>
      </w:r>
      <w:r>
        <w:tab/>
      </w:r>
      <w:r>
        <w:t xml:space="preserve">                                                          </w:t>
      </w:r>
      <w:r w:rsidR="002E57B2">
        <w:tab/>
      </w:r>
      <w:r>
        <w:t>= $_____________</w:t>
      </w:r>
    </w:p>
    <w:p w:rsidR="00224013" w:rsidRDefault="00224013" w14:paraId="353FAD17" w14:textId="77777777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</w:p>
    <w:p w:rsidR="00224013" w:rsidRDefault="00224013" w14:paraId="22FFF5E9" w14:textId="77777777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t xml:space="preserve">Total                                                                               </w:t>
      </w:r>
      <w:r>
        <w:tab/>
      </w:r>
      <w:r>
        <w:t>= $_____________</w:t>
      </w:r>
    </w:p>
    <w:p w:rsidR="00224013" w:rsidRDefault="00224013" w14:paraId="7554A593" w14:textId="77777777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</w:p>
    <w:p w:rsidR="00224013" w:rsidP="002744C9" w:rsidRDefault="00224013" w14:paraId="12D9E525" w14:textId="1769B9C7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 w:rsidR="0BBAD734">
        <w:rPr/>
        <w:t>Please make cheque payable to BC Alpine Ski Association and mail to</w:t>
      </w:r>
      <w:r w:rsidR="0BBAD734">
        <w:rPr/>
        <w:t xml:space="preserve"> </w:t>
      </w:r>
      <w:r w:rsidR="0BBAD734">
        <w:rPr/>
        <w:t>Kathy Stahr</w:t>
      </w:r>
      <w:r w:rsidR="0BBAD734">
        <w:rPr/>
        <w:t xml:space="preserve"> (#403, 1788 West Broadway, Vancouver, BC, V6J1Y1)</w:t>
      </w:r>
    </w:p>
    <w:p w:rsidR="00224013" w:rsidRDefault="00224013" w14:paraId="7CC2F7AB" w14:textId="77777777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</w:p>
    <w:p w:rsidR="00224013" w:rsidRDefault="00224013" w14:paraId="3009D0F4" w14:textId="77777777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  <w:r>
        <w:t>Thank you.</w:t>
      </w:r>
    </w:p>
    <w:p w:rsidR="00224013" w:rsidRDefault="00224013" w14:paraId="2D1CC7E5" w14:textId="77777777">
      <w:pPr>
        <w:tabs>
          <w:tab w:val="left" w:pos="1440"/>
          <w:tab w:val="left" w:pos="3600"/>
          <w:tab w:val="left" w:leader="underscore" w:pos="5040"/>
          <w:tab w:val="left" w:pos="7200"/>
          <w:tab w:val="left" w:leader="underscore" w:pos="9720"/>
        </w:tabs>
      </w:pPr>
    </w:p>
    <w:sectPr w:rsidR="00224013">
      <w:pgSz w:w="12240" w:h="15840" w:orient="portrait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674" w:rsidRDefault="00891674" w14:paraId="0D58767B" w14:textId="77777777">
      <w:r>
        <w:separator/>
      </w:r>
    </w:p>
  </w:endnote>
  <w:endnote w:type="continuationSeparator" w:id="0">
    <w:p w:rsidR="00891674" w:rsidRDefault="00891674" w14:paraId="780A68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674" w:rsidRDefault="00891674" w14:paraId="20B68602" w14:textId="77777777">
      <w:r>
        <w:separator/>
      </w:r>
    </w:p>
  </w:footnote>
  <w:footnote w:type="continuationSeparator" w:id="0">
    <w:p w:rsidR="00891674" w:rsidRDefault="00891674" w14:paraId="307D4AA3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trackRevisions w:val="false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6E33"/>
    <w:rsid w:val="000E0B31"/>
    <w:rsid w:val="00224013"/>
    <w:rsid w:val="002744C9"/>
    <w:rsid w:val="002E57B2"/>
    <w:rsid w:val="00370A6A"/>
    <w:rsid w:val="00481AA4"/>
    <w:rsid w:val="0049352E"/>
    <w:rsid w:val="004A6E33"/>
    <w:rsid w:val="00503CDB"/>
    <w:rsid w:val="00506C8C"/>
    <w:rsid w:val="0054426C"/>
    <w:rsid w:val="00737A85"/>
    <w:rsid w:val="007A4E5A"/>
    <w:rsid w:val="00891674"/>
    <w:rsid w:val="0096211F"/>
    <w:rsid w:val="00996D2B"/>
    <w:rsid w:val="00C13682"/>
    <w:rsid w:val="00C50268"/>
    <w:rsid w:val="00D067ED"/>
    <w:rsid w:val="00DE2240"/>
    <w:rsid w:val="08BC30FA"/>
    <w:rsid w:val="0BBAD734"/>
    <w:rsid w:val="1B28650E"/>
    <w:rsid w:val="64DCCCB6"/>
    <w:rsid w:val="690A8EEF"/>
    <w:rsid w:val="7832F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1D3A5"/>
  <w15:docId w15:val="{2E17FA82-D5DE-442F-8907-3A57488A18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600"/>
        <w:tab w:val="left" w:leader="underscore" w:pos="5040"/>
        <w:tab w:val="left" w:pos="7200"/>
        <w:tab w:val="left" w:leader="underscore" w:pos="9720"/>
      </w:tabs>
      <w:outlineLvl w:val="0"/>
    </w:pPr>
    <w:rPr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87977269375449BCFAB6EB9F050A3" ma:contentTypeVersion="18" ma:contentTypeDescription="Create a new document." ma:contentTypeScope="" ma:versionID="0c00e863f98ff4c0477b899be5af1867">
  <xsd:schema xmlns:xsd="http://www.w3.org/2001/XMLSchema" xmlns:xs="http://www.w3.org/2001/XMLSchema" xmlns:p="http://schemas.microsoft.com/office/2006/metadata/properties" xmlns:ns2="2e103158-defd-4e04-8325-4902afaf58d8" xmlns:ns3="2583454a-b2d5-4c0c-b424-e3d85aff4454" targetNamespace="http://schemas.microsoft.com/office/2006/metadata/properties" ma:root="true" ma:fieldsID="4dbc02b0ffc63c598f06f381d7ea836d" ns2:_="" ns3:_="">
    <xsd:import namespace="2e103158-defd-4e04-8325-4902afaf58d8"/>
    <xsd:import namespace="2583454a-b2d5-4c0c-b424-e3d85aff4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03158-defd-4e04-8325-4902afaf5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20106a-8291-48d3-92cb-b9d507969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3454a-b2d5-4c0c-b424-e3d85aff4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e0ac1-65ed-49eb-b95d-efcfac263e13}" ma:internalName="TaxCatchAll" ma:showField="CatchAllData" ma:web="2583454a-b2d5-4c0c-b424-e3d85aff4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03158-defd-4e04-8325-4902afaf58d8">
      <Terms xmlns="http://schemas.microsoft.com/office/infopath/2007/PartnerControls"/>
    </lcf76f155ced4ddcb4097134ff3c332f>
    <TaxCatchAll xmlns="2583454a-b2d5-4c0c-b424-e3d85aff4454" xsi:nil="true"/>
  </documentManagement>
</p:properties>
</file>

<file path=customXml/itemProps1.xml><?xml version="1.0" encoding="utf-8"?>
<ds:datastoreItem xmlns:ds="http://schemas.openxmlformats.org/officeDocument/2006/customXml" ds:itemID="{E8B9A362-200C-4E90-B267-500A11EF4559}"/>
</file>

<file path=customXml/itemProps2.xml><?xml version="1.0" encoding="utf-8"?>
<ds:datastoreItem xmlns:ds="http://schemas.openxmlformats.org/officeDocument/2006/customXml" ds:itemID="{AFA6EB32-8CCB-4BD4-8336-8D25B6D37761}"/>
</file>

<file path=customXml/itemProps3.xml><?xml version="1.0" encoding="utf-8"?>
<ds:datastoreItem xmlns:ds="http://schemas.openxmlformats.org/officeDocument/2006/customXml" ds:itemID="{4DE08A36-455E-4899-B9A9-BDB972DF12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BC Alpine Skiing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ALPINE SKI ASSOCIATION</dc:title>
  <dc:creator>Moira Jaatteenmaki</dc:creator>
  <cp:lastModifiedBy>Keven Dubinsky</cp:lastModifiedBy>
  <cp:revision>17</cp:revision>
  <cp:lastPrinted>2000-08-29T20:25:00Z</cp:lastPrinted>
  <dcterms:created xsi:type="dcterms:W3CDTF">2011-11-15T21:08:00Z</dcterms:created>
  <dcterms:modified xsi:type="dcterms:W3CDTF">2021-12-23T04:51:24Z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0x0101003C687977269375449BCFAB6EB9F050A3</vt:lpwstr>
  </property>
</Properties>
</file>